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4C" w:rsidRDefault="00A65F4C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:rsidR="009F6D8D" w:rsidRDefault="009F6D8D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:rsidR="00A276EA" w:rsidRDefault="00E93C87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REQUEST</w:t>
      </w:r>
      <w:r w:rsidR="00B0278C" w:rsidRPr="00B0278C">
        <w:rPr>
          <w:rFonts w:ascii="Arial" w:hAnsi="Arial" w:cs="Arial"/>
          <w:b/>
          <w:bCs/>
          <w:lang w:val="en-US"/>
        </w:rPr>
        <w:t xml:space="preserve"> FOR CHANGE OF </w:t>
      </w:r>
      <w:r w:rsidR="00E530DA">
        <w:rPr>
          <w:rFonts w:ascii="Arial" w:hAnsi="Arial" w:cs="Arial"/>
          <w:b/>
          <w:bCs/>
          <w:lang w:val="en-US"/>
        </w:rPr>
        <w:t xml:space="preserve">MASTER </w:t>
      </w:r>
      <w:r w:rsidR="00D15543">
        <w:rPr>
          <w:rFonts w:ascii="Arial" w:hAnsi="Arial" w:cs="Arial"/>
          <w:b/>
          <w:bCs/>
          <w:lang w:val="en-US"/>
        </w:rPr>
        <w:t>DISSERTATION SUPERVISOR</w:t>
      </w:r>
    </w:p>
    <w:p w:rsidR="00E03669" w:rsidRPr="00B0278C" w:rsidRDefault="00E03669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1B1434" w:rsidRDefault="00FA643E" w:rsidP="00FA643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A643E">
        <w:rPr>
          <w:rFonts w:ascii="Arial" w:hAnsi="Arial" w:cs="Arial"/>
          <w:bCs/>
          <w:i/>
          <w:sz w:val="22"/>
          <w:szCs w:val="22"/>
          <w:lang w:val="en-US"/>
        </w:rPr>
        <w:t>(</w:t>
      </w:r>
      <w:proofErr w:type="gramStart"/>
      <w:r w:rsidRPr="00FA643E">
        <w:rPr>
          <w:rFonts w:ascii="Arial" w:hAnsi="Arial" w:cs="Arial"/>
          <w:bCs/>
          <w:i/>
          <w:sz w:val="22"/>
          <w:szCs w:val="22"/>
          <w:lang w:val="en-US"/>
        </w:rPr>
        <w:t>p</w:t>
      </w:r>
      <w:r w:rsidR="001B1434" w:rsidRPr="00FA643E">
        <w:rPr>
          <w:rFonts w:ascii="Arial" w:hAnsi="Arial" w:cs="Arial"/>
          <w:i/>
          <w:color w:val="000000"/>
          <w:sz w:val="22"/>
          <w:szCs w:val="22"/>
        </w:rPr>
        <w:t>lease</w:t>
      </w:r>
      <w:proofErr w:type="gramEnd"/>
      <w:r w:rsidR="001B1434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:rsidR="0047714D" w:rsidRPr="00B0278C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color w:val="000000"/>
          <w:sz w:val="20"/>
          <w:szCs w:val="20"/>
        </w:rPr>
      </w:pPr>
    </w:p>
    <w:p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73680A" w:rsidRPr="00226C21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AA7218" w:rsidRPr="00B0278C" w:rsidRDefault="00AA7218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AA7218" w:rsidRPr="00B0278C" w:rsidRDefault="00B0278C" w:rsidP="00231E58">
      <w:pPr>
        <w:pStyle w:val="NormalWeb"/>
        <w:spacing w:before="120" w:beforeAutospacing="0" w:afterLines="40" w:after="96" w:afterAutospacing="0" w:line="360" w:lineRule="auto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>N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ame of the current </w:t>
      </w:r>
      <w:r w:rsidR="00D15543">
        <w:rPr>
          <w:rFonts w:ascii="Arial" w:hAnsi="Arial" w:cs="Arial"/>
          <w:b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 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1600147344"/>
        <w:showingPlcHdr/>
      </w:sdtPr>
      <w:sdtEndPr/>
      <w:sdtContent>
        <w:p w:rsidR="00AA7218" w:rsidRPr="00B0278C" w:rsidRDefault="0073680A" w:rsidP="00231E58">
          <w:pPr>
            <w:pStyle w:val="NormalWeb"/>
            <w:spacing w:before="120" w:beforeAutospacing="0" w:afterLines="40" w:after="96" w:afterAutospacing="0"/>
            <w:ind w:left="-567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33738D">
            <w:rPr>
              <w:rStyle w:val="PlaceholderText"/>
            </w:rPr>
            <w:t>Click here to enter text.</w:t>
          </w:r>
        </w:p>
      </w:sdtContent>
    </w:sdt>
    <w:p w:rsidR="0073680A" w:rsidRDefault="0073680A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AA7218" w:rsidRPr="00B0278C" w:rsidRDefault="00B0278C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 xml:space="preserve">Name of the new </w:t>
      </w:r>
      <w:r w:rsidR="00D15543">
        <w:rPr>
          <w:rFonts w:ascii="Arial" w:hAnsi="Arial" w:cs="Arial"/>
          <w:bCs/>
          <w:sz w:val="22"/>
          <w:szCs w:val="22"/>
          <w:lang w:val="en-US"/>
        </w:rPr>
        <w:t xml:space="preserve">supervisor </w:t>
      </w:r>
      <w:r w:rsidR="00811DC2">
        <w:rPr>
          <w:rFonts w:ascii="Arial" w:hAnsi="Arial" w:cs="Arial"/>
          <w:bCs/>
          <w:sz w:val="22"/>
          <w:szCs w:val="22"/>
          <w:lang w:val="en-US"/>
        </w:rPr>
        <w:t>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44746519"/>
        <w:showingPlcHdr/>
      </w:sdtPr>
      <w:sdtEndPr/>
      <w:sdtContent>
        <w:bookmarkStart w:id="0" w:name="_GoBack" w:displacedByCustomXml="prev"/>
        <w:p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AA7218" w:rsidRPr="0073680A" w:rsidRDefault="0073680A" w:rsidP="0073680A">
      <w:pPr>
        <w:pStyle w:val="NormalWeb"/>
        <w:spacing w:before="120" w:afterLines="40" w:after="96"/>
        <w:ind w:left="-567"/>
        <w:rPr>
          <w:rFonts w:ascii="Arial" w:hAnsi="Arial" w:cs="Arial"/>
          <w:bCs/>
          <w:sz w:val="22"/>
          <w:szCs w:val="22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>Date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2121993098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9F6D8D" w:rsidRPr="00691479" w:rsidRDefault="009F6D8D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AA7218" w:rsidRPr="00764B26" w:rsidRDefault="00BB6D1A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Signature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1A099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1E58">
        <w:rPr>
          <w:rFonts w:ascii="Arial" w:hAnsi="Arial" w:cs="Arial"/>
          <w:bCs/>
          <w:sz w:val="22"/>
          <w:szCs w:val="22"/>
          <w:lang w:val="en-US"/>
        </w:rPr>
        <w:t>……………………</w:t>
      </w:r>
      <w:r w:rsidR="001A0993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</w:t>
      </w:r>
      <w:r w:rsidR="009F6D8D">
        <w:rPr>
          <w:rFonts w:ascii="Arial" w:hAnsi="Arial" w:cs="Arial"/>
          <w:bCs/>
          <w:sz w:val="22"/>
          <w:szCs w:val="22"/>
          <w:lang w:val="en-US"/>
        </w:rPr>
        <w:t>…</w:t>
      </w:r>
    </w:p>
    <w:p w:rsidR="00AA7218" w:rsidRPr="00764B26" w:rsidRDefault="00AA7218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47714D" w:rsidRPr="00764B26" w:rsidRDefault="00E93C87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New dissertation title</w:t>
      </w:r>
      <w:r w:rsidR="0047714D" w:rsidRPr="00764B26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725745872"/>
        <w:showingPlcHdr/>
      </w:sdtPr>
      <w:sdtEndPr/>
      <w:sdtContent>
        <w:p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PlaceholderText"/>
            </w:rPr>
            <w:t>Click here to enter text.</w:t>
          </w:r>
        </w:p>
      </w:sdtContent>
    </w:sdt>
    <w:p w:rsidR="0047714D" w:rsidRPr="0073680A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9E5878" w:rsidRPr="00E93C87" w:rsidRDefault="00E93C87" w:rsidP="00231E58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iCs/>
          <w:sz w:val="22"/>
          <w:szCs w:val="22"/>
          <w:lang w:val="en-US"/>
        </w:rPr>
      </w:pPr>
      <w:r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Enclose a letter of motivation </w:t>
      </w:r>
      <w:r>
        <w:rPr>
          <w:rFonts w:ascii="Arial" w:hAnsi="Arial" w:cs="Arial"/>
          <w:bCs/>
          <w:iCs/>
          <w:sz w:val="22"/>
          <w:szCs w:val="22"/>
          <w:lang w:val="en-US"/>
        </w:rPr>
        <w:t>justifying your request for a change of</w:t>
      </w:r>
      <w:r w:rsidR="00AA7218"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D15543">
        <w:rPr>
          <w:rFonts w:ascii="Arial" w:hAnsi="Arial" w:cs="Arial"/>
          <w:bCs/>
          <w:i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iCs/>
          <w:sz w:val="22"/>
          <w:szCs w:val="22"/>
          <w:lang w:val="en-US"/>
        </w:rPr>
        <w:t xml:space="preserve"> of dissertation</w:t>
      </w:r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7714D" w:rsidRPr="00E93C87" w:rsidRDefault="0047714D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554442" w:rsidRPr="00E93C87" w:rsidRDefault="00E93C87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must be</w:t>
      </w:r>
      <w:r w:rsidR="00FA643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sent</w:t>
      </w:r>
      <w:proofErr w:type="gramEnd"/>
      <w:r w:rsidR="00FA643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your programme </w:t>
      </w:r>
      <w:r w:rsidR="0091566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no later than 2</w:t>
      </w:r>
      <w:r w:rsidR="00D2593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0</w:t>
      </w:r>
      <w:r w:rsidR="00C33B9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December 201</w:t>
      </w:r>
      <w:r w:rsidR="00D2593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. </w:t>
      </w:r>
    </w:p>
    <w:p w:rsidR="00AA7218" w:rsidRPr="00E93C87" w:rsidRDefault="00AA721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E93C87" w:rsidRDefault="009E587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E530DA">
        <w:rPr>
          <w:rFonts w:ascii="Arial" w:hAnsi="Arial" w:cs="Arial"/>
          <w:b/>
          <w:iCs/>
          <w:sz w:val="22"/>
          <w:szCs w:val="22"/>
          <w:lang w:val="en-US"/>
        </w:rPr>
        <w:t xml:space="preserve">Administration use only </w:t>
      </w:r>
    </w:p>
    <w:p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067CBC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E530DA">
        <w:rPr>
          <w:rFonts w:ascii="Arial" w:hAnsi="Arial" w:cs="Arial"/>
          <w:iCs/>
          <w:sz w:val="22"/>
          <w:szCs w:val="22"/>
          <w:lang w:val="en-US"/>
        </w:rPr>
        <w:t>Decision and signature of the Studies Director</w:t>
      </w:r>
      <w:r w:rsidR="000E5F73" w:rsidRPr="00E530DA">
        <w:rPr>
          <w:rFonts w:ascii="Arial" w:hAnsi="Arial" w:cs="Arial"/>
          <w:iCs/>
          <w:sz w:val="22"/>
          <w:szCs w:val="22"/>
          <w:lang w:val="en-US"/>
        </w:rPr>
        <w:t>:</w:t>
      </w:r>
      <w:r w:rsidR="00067CBC" w:rsidRPr="00E530DA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E530DA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Date: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……………</w:t>
      </w:r>
      <w:r w:rsidR="001A0993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…………………………………………………………………..</w:t>
      </w:r>
    </w:p>
    <w:p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8E6B7B" w:rsidRPr="00E530DA" w:rsidRDefault="008E6B7B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E530DA" w:rsidRDefault="00D40D45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E530DA" w:rsidSect="001A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58" w:right="1106" w:bottom="719" w:left="1418" w:header="426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84" w:rsidRDefault="00D77E84">
      <w:r>
        <w:separator/>
      </w:r>
    </w:p>
  </w:endnote>
  <w:endnote w:type="continuationSeparator" w:id="0">
    <w:p w:rsidR="00D77E84" w:rsidRDefault="00D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8" w:rsidRDefault="0046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6A" w:rsidRPr="004A1F6A" w:rsidRDefault="004626E8" w:rsidP="004A1F6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100312" w:rsidRPr="00100312" w:rsidRDefault="0010031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8" w:rsidRDefault="0046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84" w:rsidRDefault="00D77E84">
      <w:r>
        <w:separator/>
      </w:r>
    </w:p>
  </w:footnote>
  <w:footnote w:type="continuationSeparator" w:id="0">
    <w:p w:rsidR="00D77E84" w:rsidRDefault="00D7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8" w:rsidRDefault="0046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A7" w:rsidRPr="004A1F6A" w:rsidRDefault="004A1F6A" w:rsidP="004A1F6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D3BC06E" wp14:editId="18520EC2">
          <wp:simplePos x="0" y="0"/>
          <wp:positionH relativeFrom="page">
            <wp:posOffset>476250</wp:posOffset>
          </wp:positionH>
          <wp:positionV relativeFrom="page">
            <wp:posOffset>369570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8" w:rsidRDefault="0046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34BA2"/>
    <w:rsid w:val="00052C7E"/>
    <w:rsid w:val="00067376"/>
    <w:rsid w:val="00067CBC"/>
    <w:rsid w:val="000806DF"/>
    <w:rsid w:val="000B097A"/>
    <w:rsid w:val="000C0F00"/>
    <w:rsid w:val="000C30E0"/>
    <w:rsid w:val="000D4F85"/>
    <w:rsid w:val="000D68C1"/>
    <w:rsid w:val="000E5F73"/>
    <w:rsid w:val="00100312"/>
    <w:rsid w:val="001457C2"/>
    <w:rsid w:val="00161958"/>
    <w:rsid w:val="001A0993"/>
    <w:rsid w:val="001A4736"/>
    <w:rsid w:val="001B1434"/>
    <w:rsid w:val="001B6C6B"/>
    <w:rsid w:val="001C64AF"/>
    <w:rsid w:val="001F49AB"/>
    <w:rsid w:val="00202DBD"/>
    <w:rsid w:val="00202DCC"/>
    <w:rsid w:val="0021129E"/>
    <w:rsid w:val="0022795E"/>
    <w:rsid w:val="00231E58"/>
    <w:rsid w:val="00240E0C"/>
    <w:rsid w:val="00242283"/>
    <w:rsid w:val="00246FB1"/>
    <w:rsid w:val="00247496"/>
    <w:rsid w:val="00267CB7"/>
    <w:rsid w:val="00270302"/>
    <w:rsid w:val="00273790"/>
    <w:rsid w:val="00274848"/>
    <w:rsid w:val="002761DD"/>
    <w:rsid w:val="00280D76"/>
    <w:rsid w:val="002E1CD4"/>
    <w:rsid w:val="00316365"/>
    <w:rsid w:val="00336175"/>
    <w:rsid w:val="00347DF1"/>
    <w:rsid w:val="003653DF"/>
    <w:rsid w:val="00370FCF"/>
    <w:rsid w:val="00372F20"/>
    <w:rsid w:val="00375BC4"/>
    <w:rsid w:val="003855E6"/>
    <w:rsid w:val="003A1848"/>
    <w:rsid w:val="003B6BE5"/>
    <w:rsid w:val="003C1BEB"/>
    <w:rsid w:val="003C2A5D"/>
    <w:rsid w:val="003E5B75"/>
    <w:rsid w:val="003F5089"/>
    <w:rsid w:val="00457514"/>
    <w:rsid w:val="00460895"/>
    <w:rsid w:val="004626E8"/>
    <w:rsid w:val="004653C6"/>
    <w:rsid w:val="0047714D"/>
    <w:rsid w:val="0048003B"/>
    <w:rsid w:val="0048362E"/>
    <w:rsid w:val="004A1F6A"/>
    <w:rsid w:val="004D160E"/>
    <w:rsid w:val="004D4B62"/>
    <w:rsid w:val="004E1AF2"/>
    <w:rsid w:val="004E58E5"/>
    <w:rsid w:val="004E748C"/>
    <w:rsid w:val="00515A5A"/>
    <w:rsid w:val="00516606"/>
    <w:rsid w:val="00521C6E"/>
    <w:rsid w:val="00525518"/>
    <w:rsid w:val="00534BA8"/>
    <w:rsid w:val="00554442"/>
    <w:rsid w:val="00554479"/>
    <w:rsid w:val="005C18B4"/>
    <w:rsid w:val="005E439D"/>
    <w:rsid w:val="00614CF4"/>
    <w:rsid w:val="0062606A"/>
    <w:rsid w:val="00637C2B"/>
    <w:rsid w:val="00640CF4"/>
    <w:rsid w:val="0064261C"/>
    <w:rsid w:val="006850E1"/>
    <w:rsid w:val="00691479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35EC3"/>
    <w:rsid w:val="0073680A"/>
    <w:rsid w:val="007401C3"/>
    <w:rsid w:val="00754806"/>
    <w:rsid w:val="00764B26"/>
    <w:rsid w:val="00765E56"/>
    <w:rsid w:val="0077165B"/>
    <w:rsid w:val="00785202"/>
    <w:rsid w:val="00787FED"/>
    <w:rsid w:val="0079268A"/>
    <w:rsid w:val="007945C7"/>
    <w:rsid w:val="007B357B"/>
    <w:rsid w:val="007B7FB4"/>
    <w:rsid w:val="007D125F"/>
    <w:rsid w:val="007E5CDF"/>
    <w:rsid w:val="007F4009"/>
    <w:rsid w:val="00811DC2"/>
    <w:rsid w:val="00815FA0"/>
    <w:rsid w:val="008272FF"/>
    <w:rsid w:val="00841147"/>
    <w:rsid w:val="00883CDA"/>
    <w:rsid w:val="008A35F1"/>
    <w:rsid w:val="008B44E4"/>
    <w:rsid w:val="008B6A6E"/>
    <w:rsid w:val="008C4571"/>
    <w:rsid w:val="008D4CB2"/>
    <w:rsid w:val="008E5860"/>
    <w:rsid w:val="008E6B7B"/>
    <w:rsid w:val="00914F4C"/>
    <w:rsid w:val="0091566B"/>
    <w:rsid w:val="00921096"/>
    <w:rsid w:val="00946D42"/>
    <w:rsid w:val="009716DE"/>
    <w:rsid w:val="009729E8"/>
    <w:rsid w:val="009A4C12"/>
    <w:rsid w:val="009B30E8"/>
    <w:rsid w:val="009E511A"/>
    <w:rsid w:val="009E5878"/>
    <w:rsid w:val="009E79C3"/>
    <w:rsid w:val="009F6D8D"/>
    <w:rsid w:val="00A030F7"/>
    <w:rsid w:val="00A2747F"/>
    <w:rsid w:val="00A276EA"/>
    <w:rsid w:val="00A30826"/>
    <w:rsid w:val="00A41DC4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7218"/>
    <w:rsid w:val="00AA72B4"/>
    <w:rsid w:val="00AB161D"/>
    <w:rsid w:val="00AD1BF6"/>
    <w:rsid w:val="00AD56AD"/>
    <w:rsid w:val="00AE26B7"/>
    <w:rsid w:val="00AF1491"/>
    <w:rsid w:val="00AF6B3A"/>
    <w:rsid w:val="00B0278C"/>
    <w:rsid w:val="00B16E90"/>
    <w:rsid w:val="00B23EA0"/>
    <w:rsid w:val="00B42462"/>
    <w:rsid w:val="00B65045"/>
    <w:rsid w:val="00BB6D1A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33B95"/>
    <w:rsid w:val="00C4706E"/>
    <w:rsid w:val="00C63FDA"/>
    <w:rsid w:val="00C72674"/>
    <w:rsid w:val="00C752F2"/>
    <w:rsid w:val="00C761B9"/>
    <w:rsid w:val="00C8216E"/>
    <w:rsid w:val="00CA5AC3"/>
    <w:rsid w:val="00CB488D"/>
    <w:rsid w:val="00CD3063"/>
    <w:rsid w:val="00CD7083"/>
    <w:rsid w:val="00D10A49"/>
    <w:rsid w:val="00D125B4"/>
    <w:rsid w:val="00D15543"/>
    <w:rsid w:val="00D207F1"/>
    <w:rsid w:val="00D25939"/>
    <w:rsid w:val="00D33107"/>
    <w:rsid w:val="00D4061C"/>
    <w:rsid w:val="00D40D45"/>
    <w:rsid w:val="00D43150"/>
    <w:rsid w:val="00D46EC8"/>
    <w:rsid w:val="00D61CFF"/>
    <w:rsid w:val="00D72CDD"/>
    <w:rsid w:val="00D749FA"/>
    <w:rsid w:val="00D75100"/>
    <w:rsid w:val="00D77E84"/>
    <w:rsid w:val="00D85A7E"/>
    <w:rsid w:val="00DB7A02"/>
    <w:rsid w:val="00DE135C"/>
    <w:rsid w:val="00DF0A5E"/>
    <w:rsid w:val="00E03669"/>
    <w:rsid w:val="00E07B97"/>
    <w:rsid w:val="00E16120"/>
    <w:rsid w:val="00E4791E"/>
    <w:rsid w:val="00E503B1"/>
    <w:rsid w:val="00E530DA"/>
    <w:rsid w:val="00E56E55"/>
    <w:rsid w:val="00E645AC"/>
    <w:rsid w:val="00E71D8E"/>
    <w:rsid w:val="00E9035E"/>
    <w:rsid w:val="00E93C87"/>
    <w:rsid w:val="00EA7921"/>
    <w:rsid w:val="00EC1E25"/>
    <w:rsid w:val="00F01E48"/>
    <w:rsid w:val="00F11BA9"/>
    <w:rsid w:val="00F13D44"/>
    <w:rsid w:val="00F147B6"/>
    <w:rsid w:val="00F21384"/>
    <w:rsid w:val="00F70D01"/>
    <w:rsid w:val="00F82C0F"/>
    <w:rsid w:val="00FA0442"/>
    <w:rsid w:val="00FA643E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1C0A540E"/>
  <w15:docId w15:val="{50AE10C7-7134-4A5A-98B0-2B4BAD0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100312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36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1132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Sellaro James</cp:lastModifiedBy>
  <cp:revision>15</cp:revision>
  <cp:lastPrinted>2014-07-15T14:34:00Z</cp:lastPrinted>
  <dcterms:created xsi:type="dcterms:W3CDTF">2014-07-15T09:58:00Z</dcterms:created>
  <dcterms:modified xsi:type="dcterms:W3CDTF">2019-09-03T09:52:00Z</dcterms:modified>
</cp:coreProperties>
</file>